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026388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6E7020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04506C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04506C">
              <w:rPr>
                <w:b/>
              </w:rPr>
              <w:t>0702011:97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</w:t>
            </w:r>
            <w:r w:rsidR="0004506C">
              <w:rPr>
                <w:b/>
              </w:rPr>
              <w:t>Б</w:t>
            </w:r>
            <w:proofErr w:type="gramEnd"/>
            <w:r w:rsidR="0004506C">
              <w:rPr>
                <w:b/>
              </w:rPr>
              <w:t>оровка</w:t>
            </w:r>
            <w:r w:rsidRPr="007400FC">
              <w:rPr>
                <w:b/>
              </w:rPr>
              <w:t xml:space="preserve">, ул. </w:t>
            </w:r>
            <w:r w:rsidR="0004506C">
              <w:rPr>
                <w:b/>
              </w:rPr>
              <w:t>Юбилейная, д. 15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04506C">
        <w:t>702011:97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04506C">
        <w:t>Б</w:t>
      </w:r>
      <w:proofErr w:type="gramEnd"/>
      <w:r w:rsidR="0004506C">
        <w:t>оровка</w:t>
      </w:r>
      <w:r w:rsidR="00796C47">
        <w:t xml:space="preserve">, ул. </w:t>
      </w:r>
      <w:r w:rsidR="0004506C">
        <w:t>Юбилейная, д.15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</w:t>
      </w:r>
      <w:proofErr w:type="gramStart"/>
      <w:r w:rsidR="005F18D7" w:rsidRPr="00610FA7">
        <w:rPr>
          <w:iCs/>
        </w:rPr>
        <w:t xml:space="preserve">запрос № </w:t>
      </w:r>
      <w:r w:rsidR="00F432A9">
        <w:rPr>
          <w:iCs/>
        </w:rPr>
        <w:t>б</w:t>
      </w:r>
      <w:proofErr w:type="gramEnd"/>
      <w:r w:rsidR="00F432A9">
        <w:rPr>
          <w:iCs/>
        </w:rPr>
        <w:t>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</w:t>
      </w:r>
      <w:r w:rsidR="0004506C">
        <w:rPr>
          <w:iCs/>
        </w:rPr>
        <w:t>4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15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proofErr w:type="gramStart"/>
      <w:r w:rsidR="00F432A9">
        <w:rPr>
          <w:iCs/>
        </w:rPr>
        <w:t xml:space="preserve"> </w:t>
      </w:r>
      <w:r w:rsidR="005F18D7" w:rsidRPr="00610FA7">
        <w:rPr>
          <w:iCs/>
        </w:rPr>
        <w:t>)</w:t>
      </w:r>
      <w:proofErr w:type="gramEnd"/>
      <w:r w:rsidR="005F18D7" w:rsidRPr="00610FA7">
        <w:rPr>
          <w:iCs/>
        </w:rPr>
        <w:t>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proofErr w:type="gramStart"/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  <w:proofErr w:type="gramEnd"/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>числе</w:t>
      </w:r>
      <w:proofErr w:type="gramEnd"/>
      <w:r w:rsidR="005F18D7" w:rsidRPr="007400FC">
        <w:rPr>
          <w:iCs/>
        </w:rPr>
        <w:t xml:space="preserve">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04506C">
        <w:t>0</w:t>
      </w:r>
      <w:r w:rsidR="00F167DE">
        <w:t>5.04.2024</w:t>
      </w:r>
      <w:r w:rsidR="005F18D7" w:rsidRPr="007400FC">
        <w:t xml:space="preserve"> № </w:t>
      </w:r>
      <w:r w:rsidR="0004506C">
        <w:t>1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 xml:space="preserve">аявление  о постановке на учет </w:t>
      </w:r>
      <w:r w:rsidR="00BA4032">
        <w:rPr>
          <w:color w:val="000000" w:themeColor="text1"/>
        </w:rPr>
        <w:t>жилого дома с КН 63:31:0702011:97 по адресу: Самарская область, Сергиевский район, с.</w:t>
      </w:r>
      <w:r w:rsidR="00610FA7">
        <w:rPr>
          <w:color w:val="000000" w:themeColor="text1"/>
        </w:rPr>
        <w:t xml:space="preserve"> </w:t>
      </w:r>
      <w:r w:rsidR="0004506C">
        <w:rPr>
          <w:color w:val="000000" w:themeColor="text1"/>
        </w:rPr>
        <w:t>Боровка</w:t>
      </w:r>
      <w:r w:rsidR="00610FA7">
        <w:rPr>
          <w:color w:val="000000" w:themeColor="text1"/>
        </w:rPr>
        <w:t xml:space="preserve">, ул. </w:t>
      </w:r>
      <w:r w:rsidR="0004506C">
        <w:rPr>
          <w:color w:val="000000" w:themeColor="text1"/>
        </w:rPr>
        <w:t>Юбилейная</w:t>
      </w:r>
      <w:r w:rsidR="00610FA7">
        <w:rPr>
          <w:color w:val="000000" w:themeColor="text1"/>
        </w:rPr>
        <w:t>, д.</w:t>
      </w:r>
      <w:r w:rsidR="0004506C">
        <w:rPr>
          <w:color w:val="000000" w:themeColor="text1"/>
        </w:rPr>
        <w:t>15</w:t>
      </w:r>
      <w:r w:rsidR="00610FA7">
        <w:rPr>
          <w:color w:val="000000" w:themeColor="text1"/>
        </w:rPr>
        <w:t xml:space="preserve">   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  </w:t>
      </w:r>
      <w:r w:rsidR="000044E3">
        <w:t xml:space="preserve"> 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26388"/>
    <w:rsid w:val="00033F1E"/>
    <w:rsid w:val="0004506C"/>
    <w:rsid w:val="00047AFD"/>
    <w:rsid w:val="00057B97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10E8"/>
    <w:rsid w:val="00395ED2"/>
    <w:rsid w:val="003B0451"/>
    <w:rsid w:val="003B58D9"/>
    <w:rsid w:val="003C4106"/>
    <w:rsid w:val="003D535D"/>
    <w:rsid w:val="003E0D15"/>
    <w:rsid w:val="003E3718"/>
    <w:rsid w:val="00434F48"/>
    <w:rsid w:val="00437BFF"/>
    <w:rsid w:val="004406E6"/>
    <w:rsid w:val="00472849"/>
    <w:rsid w:val="00493911"/>
    <w:rsid w:val="004D6253"/>
    <w:rsid w:val="004F1631"/>
    <w:rsid w:val="004F233D"/>
    <w:rsid w:val="00506BC8"/>
    <w:rsid w:val="00514598"/>
    <w:rsid w:val="005252FC"/>
    <w:rsid w:val="00537FD3"/>
    <w:rsid w:val="005507AE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021A"/>
    <w:rsid w:val="006545EC"/>
    <w:rsid w:val="0067437A"/>
    <w:rsid w:val="00675420"/>
    <w:rsid w:val="00681D5A"/>
    <w:rsid w:val="006955F7"/>
    <w:rsid w:val="006A5911"/>
    <w:rsid w:val="006E7020"/>
    <w:rsid w:val="006F3D1E"/>
    <w:rsid w:val="007235BC"/>
    <w:rsid w:val="007400FC"/>
    <w:rsid w:val="00742492"/>
    <w:rsid w:val="007620B0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B02FB"/>
    <w:rsid w:val="00AB2123"/>
    <w:rsid w:val="00AB61B9"/>
    <w:rsid w:val="00AB7B56"/>
    <w:rsid w:val="00AC5AF4"/>
    <w:rsid w:val="00AE28F8"/>
    <w:rsid w:val="00B046DC"/>
    <w:rsid w:val="00B078D6"/>
    <w:rsid w:val="00B420D4"/>
    <w:rsid w:val="00B62880"/>
    <w:rsid w:val="00B7106B"/>
    <w:rsid w:val="00B934ED"/>
    <w:rsid w:val="00B95CC0"/>
    <w:rsid w:val="00BA4032"/>
    <w:rsid w:val="00BB7712"/>
    <w:rsid w:val="00BD4E74"/>
    <w:rsid w:val="00BD6965"/>
    <w:rsid w:val="00BE4692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161B41"/>
    <w:rsid w:val="001E24B0"/>
    <w:rsid w:val="00242EBF"/>
    <w:rsid w:val="00297E94"/>
    <w:rsid w:val="00300A82"/>
    <w:rsid w:val="00303EC4"/>
    <w:rsid w:val="00322017"/>
    <w:rsid w:val="00366FA3"/>
    <w:rsid w:val="00441E7A"/>
    <w:rsid w:val="004B04A4"/>
    <w:rsid w:val="005937A1"/>
    <w:rsid w:val="00677BC9"/>
    <w:rsid w:val="00774E87"/>
    <w:rsid w:val="00776829"/>
    <w:rsid w:val="007E41CF"/>
    <w:rsid w:val="00826AF7"/>
    <w:rsid w:val="008C0DF9"/>
    <w:rsid w:val="008E575B"/>
    <w:rsid w:val="008F6FF9"/>
    <w:rsid w:val="00944D00"/>
    <w:rsid w:val="00980D8C"/>
    <w:rsid w:val="009B67F8"/>
    <w:rsid w:val="00A06D73"/>
    <w:rsid w:val="00A3115C"/>
    <w:rsid w:val="00A4290E"/>
    <w:rsid w:val="00A53410"/>
    <w:rsid w:val="00AB6CF1"/>
    <w:rsid w:val="00BA3E11"/>
    <w:rsid w:val="00CE45BF"/>
    <w:rsid w:val="00D00334"/>
    <w:rsid w:val="00DB351D"/>
    <w:rsid w:val="00DD1168"/>
    <w:rsid w:val="00E65880"/>
    <w:rsid w:val="00E96216"/>
    <w:rsid w:val="00EC49B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13</cp:revision>
  <cp:lastPrinted>2024-06-13T06:06:00Z</cp:lastPrinted>
  <dcterms:created xsi:type="dcterms:W3CDTF">2023-11-21T05:44:00Z</dcterms:created>
  <dcterms:modified xsi:type="dcterms:W3CDTF">2024-06-27T12:12:00Z</dcterms:modified>
</cp:coreProperties>
</file>